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8DF91" w14:textId="77777777" w:rsidR="00840188" w:rsidRPr="00891F86" w:rsidRDefault="00840188" w:rsidP="00840188">
      <w:pPr>
        <w:rPr>
          <w:rFonts w:ascii="Lucida Handwriting" w:hAnsi="Lucida Handwriting"/>
          <w:sz w:val="72"/>
        </w:rPr>
      </w:pPr>
      <w:r>
        <w:tab/>
      </w:r>
      <w:r>
        <w:tab/>
      </w:r>
      <w:r>
        <w:tab/>
      </w:r>
      <w:r>
        <w:tab/>
      </w:r>
      <w:r>
        <w:rPr>
          <w:rFonts w:ascii="Lucida Handwriting" w:hAnsi="Lucida Handwriting"/>
          <w:sz w:val="72"/>
        </w:rPr>
        <w:t>Obálka</w:t>
      </w:r>
    </w:p>
    <w:p w14:paraId="5B2ADE53" w14:textId="604A933A" w:rsidR="00F05D40" w:rsidRDefault="00F05D40" w:rsidP="00840188">
      <w:r>
        <w:tab/>
      </w:r>
      <w:r>
        <w:tab/>
      </w:r>
      <w:r>
        <w:tab/>
      </w:r>
      <w:r>
        <w:tab/>
        <w:t xml:space="preserve">        </w:t>
      </w:r>
    </w:p>
    <w:p w14:paraId="169FF1B8" w14:textId="77777777" w:rsidR="00840188" w:rsidRDefault="00840188" w:rsidP="00F05D40">
      <w:pPr>
        <w:spacing w:line="360" w:lineRule="auto"/>
      </w:pPr>
      <w:r>
        <w:t>Autor knihy ____________________________________________________________________</w:t>
      </w:r>
    </w:p>
    <w:p w14:paraId="1108D1F9" w14:textId="77777777" w:rsidR="00F05D40" w:rsidRDefault="00F05D40" w:rsidP="00F05D40">
      <w:pPr>
        <w:spacing w:line="360" w:lineRule="auto"/>
      </w:pPr>
      <w:r>
        <w:rPr>
          <w:noProof/>
          <w:color w:val="0000FF"/>
          <w:lang w:eastAsia="cs-CZ"/>
        </w:rPr>
        <w:drawing>
          <wp:anchor distT="0" distB="0" distL="114300" distR="114300" simplePos="0" relativeHeight="251661312" behindDoc="0" locked="0" layoutInCell="1" allowOverlap="1" wp14:anchorId="0DFE461A" wp14:editId="6ED41BD3">
            <wp:simplePos x="0" y="0"/>
            <wp:positionH relativeFrom="margin">
              <wp:align>left</wp:align>
            </wp:positionH>
            <wp:positionV relativeFrom="paragraph">
              <wp:posOffset>177482</wp:posOffset>
            </wp:positionV>
            <wp:extent cx="655320" cy="793282"/>
            <wp:effectExtent l="26352" t="11748" r="18733" b="18732"/>
            <wp:wrapNone/>
            <wp:docPr id="3" name="irc_mi" descr="Výsledek obrázku pro tužka kreslená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Výsledek obrázku pro tužka kreslená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52" r="9239"/>
                    <a:stretch/>
                  </pic:blipFill>
                  <pic:spPr bwMode="auto">
                    <a:xfrm rot="16200000">
                      <a:off x="0" y="0"/>
                      <a:ext cx="655320" cy="793282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FF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0188">
        <w:t>Název knihy____________________________________________________________________</w:t>
      </w:r>
    </w:p>
    <w:p w14:paraId="1A6C04CB" w14:textId="2750DB46" w:rsidR="00F05D40" w:rsidRDefault="00F05D40" w:rsidP="00F05D40">
      <w:pPr>
        <w:spacing w:line="360" w:lineRule="auto"/>
      </w:pPr>
      <w:r>
        <w:t xml:space="preserve">                              1. Napiš</w:t>
      </w:r>
      <w:r w:rsidR="00781BF2">
        <w:t xml:space="preserve"> </w:t>
      </w:r>
      <w:r w:rsidR="00781BF2" w:rsidRPr="0081679E">
        <w:rPr>
          <w:color w:val="EE0000"/>
        </w:rPr>
        <w:t>jméno hlavní postavy</w:t>
      </w:r>
      <w:r w:rsidRPr="0081679E">
        <w:rPr>
          <w:color w:val="EE0000"/>
        </w:rPr>
        <w:t xml:space="preserve"> </w:t>
      </w:r>
      <w:r>
        <w:t>_______________________________________</w:t>
      </w:r>
    </w:p>
    <w:p w14:paraId="7D33EB0D" w14:textId="3BF20BAB" w:rsidR="003C5768" w:rsidRDefault="00F05D40" w:rsidP="00F05D40">
      <w:pPr>
        <w:spacing w:line="360" w:lineRule="auto"/>
      </w:pPr>
      <w:r>
        <w:tab/>
      </w:r>
      <w:r>
        <w:tab/>
        <w:t xml:space="preserve">  2. Napiš, </w:t>
      </w:r>
      <w:r w:rsidRPr="00F05D40">
        <w:rPr>
          <w:color w:val="FF0000"/>
        </w:rPr>
        <w:t xml:space="preserve">kde se </w:t>
      </w:r>
      <w:r>
        <w:rPr>
          <w:color w:val="FF0000"/>
        </w:rPr>
        <w:t>příběh</w:t>
      </w:r>
      <w:r w:rsidRPr="00F05D40">
        <w:rPr>
          <w:color w:val="FF0000"/>
        </w:rPr>
        <w:t xml:space="preserve"> odehrává </w:t>
      </w:r>
      <w:r>
        <w:t xml:space="preserve">_____________________________________ </w:t>
      </w:r>
    </w:p>
    <w:p w14:paraId="3D00903A" w14:textId="195B315C" w:rsidR="00F05D40" w:rsidRPr="00066EF1" w:rsidRDefault="00FF4DF3" w:rsidP="00F05D40">
      <w:pPr>
        <w:spacing w:line="360" w:lineRule="auto"/>
        <w:rPr>
          <w:b/>
          <w:bCs/>
        </w:rPr>
      </w:pPr>
      <w:r w:rsidRPr="009D0733">
        <w:rPr>
          <w:color w:val="EE0000"/>
        </w:rPr>
        <w:t xml:space="preserve">Proč jsem si knihu vybral(a): </w:t>
      </w:r>
      <w:r w:rsidR="003C5768">
        <w:t>______________________________________________________________________________</w:t>
      </w:r>
      <w:r w:rsidR="00F05D40">
        <w:t xml:space="preserve"> </w:t>
      </w:r>
    </w:p>
    <w:p w14:paraId="59A9C88D" w14:textId="12022D89" w:rsidR="00840188" w:rsidRPr="00066EF1" w:rsidRDefault="006D1DBA" w:rsidP="00066EF1">
      <w:pPr>
        <w:spacing w:line="360" w:lineRule="auto"/>
        <w:rPr>
          <w:b/>
          <w:bCs/>
        </w:rPr>
      </w:pPr>
      <w:r w:rsidRPr="00066EF1">
        <w:rPr>
          <w:b/>
          <w:bCs/>
          <w:noProof/>
          <w:lang w:eastAsia="cs-CZ"/>
        </w:rPr>
        <w:drawing>
          <wp:anchor distT="0" distB="0" distL="114300" distR="114300" simplePos="0" relativeHeight="251608064" behindDoc="1" locked="0" layoutInCell="1" allowOverlap="1" wp14:anchorId="5A3C5953" wp14:editId="349327F2">
            <wp:simplePos x="0" y="0"/>
            <wp:positionH relativeFrom="margin">
              <wp:posOffset>647065</wp:posOffset>
            </wp:positionH>
            <wp:positionV relativeFrom="paragraph">
              <wp:posOffset>215265</wp:posOffset>
            </wp:positionV>
            <wp:extent cx="4505036" cy="4743450"/>
            <wp:effectExtent l="0" t="0" r="0" b="0"/>
            <wp:wrapNone/>
            <wp:docPr id="4" name="Obrázek 4" descr="C:\Users\uzivatel\AppData\Local\Microsoft\Windows\INetCache\Content.Outlook\W8C7PDVR\IMG (00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zivatel\AppData\Local\Microsoft\Windows\INetCache\Content.Outlook\W8C7PDVR\IMG (002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54"/>
                    <a:stretch/>
                  </pic:blipFill>
                  <pic:spPr bwMode="auto">
                    <a:xfrm>
                      <a:off x="0" y="0"/>
                      <a:ext cx="4505036" cy="474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0733" w:rsidRPr="00066EF1">
        <w:rPr>
          <w:b/>
          <w:bCs/>
        </w:rPr>
        <w:t>Na</w:t>
      </w:r>
      <w:r w:rsidR="00844824" w:rsidRPr="00066EF1">
        <w:rPr>
          <w:b/>
          <w:bCs/>
        </w:rPr>
        <w:t xml:space="preserve">kresli </w:t>
      </w:r>
      <w:r w:rsidR="009D0733" w:rsidRPr="00066EF1">
        <w:rPr>
          <w:b/>
          <w:bCs/>
        </w:rPr>
        <w:t>obálku k</w:t>
      </w:r>
      <w:r w:rsidR="00844824" w:rsidRPr="00066EF1">
        <w:rPr>
          <w:b/>
          <w:bCs/>
        </w:rPr>
        <w:t>e k</w:t>
      </w:r>
      <w:r w:rsidR="009D0733" w:rsidRPr="00066EF1">
        <w:rPr>
          <w:b/>
          <w:bCs/>
        </w:rPr>
        <w:t>ni</w:t>
      </w:r>
      <w:r w:rsidR="00844824" w:rsidRPr="00066EF1">
        <w:rPr>
          <w:b/>
          <w:bCs/>
        </w:rPr>
        <w:t>ze</w:t>
      </w:r>
      <w:r w:rsidR="009D0733" w:rsidRPr="00066EF1">
        <w:rPr>
          <w:b/>
          <w:bCs/>
        </w:rPr>
        <w:t xml:space="preserve">, kterou </w:t>
      </w:r>
      <w:r w:rsidR="008F5AE4" w:rsidRPr="00066EF1">
        <w:rPr>
          <w:b/>
          <w:bCs/>
        </w:rPr>
        <w:t>jsi</w:t>
      </w:r>
      <w:r w:rsidR="009D0733" w:rsidRPr="00066EF1">
        <w:rPr>
          <w:b/>
          <w:bCs/>
        </w:rPr>
        <w:t xml:space="preserve"> právě přečetl(a).</w:t>
      </w:r>
      <w:r w:rsidR="008F5AE4" w:rsidRPr="00066EF1">
        <w:rPr>
          <w:b/>
          <w:bCs/>
        </w:rPr>
        <w:t xml:space="preserve"> </w:t>
      </w:r>
      <w:r w:rsidR="00844824" w:rsidRPr="00066EF1">
        <w:rPr>
          <w:b/>
          <w:bCs/>
        </w:rPr>
        <w:t xml:space="preserve">Zapoj svou fantazii a nezapomeň napsat název. </w:t>
      </w:r>
      <w:r w:rsidR="00840188" w:rsidRPr="00066EF1">
        <w:rPr>
          <w:b/>
          <w:bCs/>
        </w:rPr>
        <w:t xml:space="preserve"> </w:t>
      </w:r>
    </w:p>
    <w:p w14:paraId="617FAE00" w14:textId="73A009B9" w:rsidR="007200BF" w:rsidRDefault="00840188" w:rsidP="00F05D40">
      <w:pPr>
        <w:spacing w:line="276" w:lineRule="auto"/>
      </w:pPr>
      <w:r>
        <w:t xml:space="preserve">          </w:t>
      </w:r>
    </w:p>
    <w:p w14:paraId="7A431B99" w14:textId="3FEDD925" w:rsidR="00840188" w:rsidRDefault="00840188"/>
    <w:p w14:paraId="7B86C878" w14:textId="76FC0F2E" w:rsidR="00840188" w:rsidRDefault="00840188"/>
    <w:p w14:paraId="7CC5A897" w14:textId="77777777" w:rsidR="00840188" w:rsidRDefault="00840188"/>
    <w:p w14:paraId="45E19294" w14:textId="62DB1D74" w:rsidR="00840188" w:rsidRDefault="00840188"/>
    <w:p w14:paraId="79C11CFE" w14:textId="39ABBA2F" w:rsidR="00840188" w:rsidRDefault="00840188"/>
    <w:p w14:paraId="00822554" w14:textId="77777777" w:rsidR="00840188" w:rsidRDefault="00840188"/>
    <w:p w14:paraId="1BDEAE1B" w14:textId="41D691B1" w:rsidR="00840188" w:rsidRDefault="00840188"/>
    <w:p w14:paraId="48CA0A31" w14:textId="77777777" w:rsidR="00840188" w:rsidRDefault="00840188"/>
    <w:p w14:paraId="09F5CA9D" w14:textId="6B19FE20" w:rsidR="00840188" w:rsidRDefault="00840188"/>
    <w:p w14:paraId="356AABDF" w14:textId="77777777" w:rsidR="00840188" w:rsidRDefault="00840188"/>
    <w:p w14:paraId="585064C0" w14:textId="77777777" w:rsidR="00840188" w:rsidRDefault="00840188"/>
    <w:p w14:paraId="1F35F251" w14:textId="1A11A11A" w:rsidR="00840188" w:rsidRDefault="00840188"/>
    <w:p w14:paraId="739DDBB9" w14:textId="77777777" w:rsidR="00840188" w:rsidRDefault="00840188"/>
    <w:p w14:paraId="6E445BD0" w14:textId="783B2A01" w:rsidR="000A0789" w:rsidRDefault="00886FE8">
      <w:r>
        <w:t xml:space="preserve"> </w:t>
      </w:r>
    </w:p>
    <w:p w14:paraId="3B901470" w14:textId="47117E51" w:rsidR="000A0789" w:rsidRDefault="000A0789">
      <w:pPr>
        <w:rPr>
          <w:rFonts w:ascii="Lucida Handwriting" w:hAnsi="Lucida Handwriting"/>
          <w:color w:val="FF0000"/>
        </w:rPr>
      </w:pPr>
    </w:p>
    <w:p w14:paraId="6AD18F55" w14:textId="34448197" w:rsidR="000A0789" w:rsidRDefault="00322F30">
      <w:pPr>
        <w:rPr>
          <w:rFonts w:ascii="Lucida Handwriting" w:hAnsi="Lucida Handwriting"/>
          <w:color w:val="FF0000"/>
        </w:rPr>
      </w:pPr>
      <w:r>
        <w:rPr>
          <w:noProof/>
        </w:rPr>
        <w:drawing>
          <wp:anchor distT="0" distB="0" distL="114300" distR="114300" simplePos="0" relativeHeight="251709440" behindDoc="0" locked="0" layoutInCell="1" allowOverlap="1" wp14:anchorId="4979E07E" wp14:editId="05457791">
            <wp:simplePos x="0" y="0"/>
            <wp:positionH relativeFrom="column">
              <wp:posOffset>3238500</wp:posOffset>
            </wp:positionH>
            <wp:positionV relativeFrom="paragraph">
              <wp:posOffset>185420</wp:posOffset>
            </wp:positionV>
            <wp:extent cx="457200" cy="432435"/>
            <wp:effectExtent l="0" t="0" r="0" b="5715"/>
            <wp:wrapNone/>
            <wp:docPr id="1890981649" name="obrázek 1" descr="Stock vektor „Šťastný smajlík tvář emotikonu/emoji linka umění“ (bez  autorských poplatků) 431184505 |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ock vektor „Šťastný smajlík tvář emotikonu/emoji linka umění“ (bez  autorských poplatků) 431184505 | Shutter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3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6912" behindDoc="0" locked="0" layoutInCell="1" allowOverlap="1" wp14:anchorId="4A6E97DD" wp14:editId="3B5478DF">
            <wp:simplePos x="0" y="0"/>
            <wp:positionH relativeFrom="column">
              <wp:posOffset>2819400</wp:posOffset>
            </wp:positionH>
            <wp:positionV relativeFrom="paragraph">
              <wp:posOffset>194945</wp:posOffset>
            </wp:positionV>
            <wp:extent cx="457200" cy="432995"/>
            <wp:effectExtent l="0" t="0" r="0" b="5715"/>
            <wp:wrapNone/>
            <wp:docPr id="1266203688" name="obrázek 1" descr="Stock vektor „Šťastný smajlík tvář emotikonu/emoji linka umění“ (bez  autorských poplatků) 431184505 |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ock vektor „Šťastný smajlík tvář emotikonu/emoji linka umění“ (bez  autorských poplatků) 431184505 | Shutter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32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0789">
        <w:rPr>
          <w:noProof/>
        </w:rPr>
        <w:drawing>
          <wp:anchor distT="0" distB="0" distL="114300" distR="114300" simplePos="0" relativeHeight="251639808" behindDoc="0" locked="0" layoutInCell="1" allowOverlap="1" wp14:anchorId="4F7167DC" wp14:editId="35CBE55A">
            <wp:simplePos x="0" y="0"/>
            <wp:positionH relativeFrom="column">
              <wp:posOffset>1990725</wp:posOffset>
            </wp:positionH>
            <wp:positionV relativeFrom="paragraph">
              <wp:posOffset>185420</wp:posOffset>
            </wp:positionV>
            <wp:extent cx="457200" cy="432435"/>
            <wp:effectExtent l="0" t="0" r="0" b="5715"/>
            <wp:wrapNone/>
            <wp:docPr id="166242760" name="obrázek 1" descr="Stock vektor „Šťastný smajlík tvář emotikonu/emoji linka umění“ (bez  autorských poplatků) 431184505 |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ock vektor „Šťastný smajlík tvář emotikonu/emoji linka umění“ (bez  autorských poplatků) 431184505 | Shutter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3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0789">
        <w:rPr>
          <w:noProof/>
        </w:rPr>
        <w:drawing>
          <wp:anchor distT="0" distB="0" distL="114300" distR="114300" simplePos="0" relativeHeight="251661312" behindDoc="0" locked="0" layoutInCell="1" allowOverlap="1" wp14:anchorId="46B9E7E9" wp14:editId="73889853">
            <wp:simplePos x="0" y="0"/>
            <wp:positionH relativeFrom="column">
              <wp:posOffset>2409825</wp:posOffset>
            </wp:positionH>
            <wp:positionV relativeFrom="paragraph">
              <wp:posOffset>194945</wp:posOffset>
            </wp:positionV>
            <wp:extent cx="457200" cy="432435"/>
            <wp:effectExtent l="0" t="0" r="0" b="5715"/>
            <wp:wrapNone/>
            <wp:docPr id="745178619" name="obrázek 1" descr="Stock vektor „Šťastný smajlík tvář emotikonu/emoji linka umění“ (bez  autorských poplatků) 431184505 |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ock vektor „Šťastný smajlík tvář emotikonu/emoji linka umění“ (bez  autorských poplatků) 431184505 | Shutter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3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0789">
        <w:rPr>
          <w:noProof/>
        </w:rPr>
        <w:drawing>
          <wp:anchor distT="0" distB="0" distL="114300" distR="114300" simplePos="0" relativeHeight="251618304" behindDoc="0" locked="0" layoutInCell="1" allowOverlap="1" wp14:anchorId="57029D2E" wp14:editId="0672C383">
            <wp:simplePos x="0" y="0"/>
            <wp:positionH relativeFrom="column">
              <wp:posOffset>1557655</wp:posOffset>
            </wp:positionH>
            <wp:positionV relativeFrom="paragraph">
              <wp:posOffset>189939</wp:posOffset>
            </wp:positionV>
            <wp:extent cx="457200" cy="432995"/>
            <wp:effectExtent l="0" t="0" r="0" b="5715"/>
            <wp:wrapNone/>
            <wp:docPr id="1" name="obrázek 1" descr="Stock vektor „Šťastný smajlík tvář emotikonu/emoji linka umění“ (bez  autorských poplatků) 431184505 |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ock vektor „Šťastný smajlík tvář emotikonu/emoji linka umění“ (bez  autorských poplatků) 431184505 | Shutter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941" cy="436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14BF5E" w14:textId="1CE115A9" w:rsidR="00840188" w:rsidRDefault="00840188">
      <w:r w:rsidRPr="00840188">
        <w:rPr>
          <w:rFonts w:ascii="Lucida Handwriting" w:hAnsi="Lucida Handwriting"/>
          <w:color w:val="FF0000"/>
        </w:rPr>
        <w:t>Hodnocení knihy</w:t>
      </w:r>
      <w:r>
        <w:t xml:space="preserve">: </w:t>
      </w:r>
      <w:r w:rsidR="000A0789">
        <w:t xml:space="preserve">                                                                               </w:t>
      </w:r>
    </w:p>
    <w:sectPr w:rsidR="008401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188"/>
    <w:rsid w:val="00066EF1"/>
    <w:rsid w:val="000A0789"/>
    <w:rsid w:val="000E7CB1"/>
    <w:rsid w:val="00322F30"/>
    <w:rsid w:val="003C5768"/>
    <w:rsid w:val="004364D7"/>
    <w:rsid w:val="00525AF1"/>
    <w:rsid w:val="006D1DBA"/>
    <w:rsid w:val="006F4654"/>
    <w:rsid w:val="00712982"/>
    <w:rsid w:val="007200BF"/>
    <w:rsid w:val="00781BF2"/>
    <w:rsid w:val="0081679E"/>
    <w:rsid w:val="00840188"/>
    <w:rsid w:val="00844824"/>
    <w:rsid w:val="00886FE8"/>
    <w:rsid w:val="008E4784"/>
    <w:rsid w:val="008F5AE4"/>
    <w:rsid w:val="009D0733"/>
    <w:rsid w:val="00AC39CE"/>
    <w:rsid w:val="00B959E3"/>
    <w:rsid w:val="00E94BF7"/>
    <w:rsid w:val="00F05D40"/>
    <w:rsid w:val="00FF4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80B37"/>
  <w15:chartTrackingRefBased/>
  <w15:docId w15:val="{D975976C-C06E-4A96-A66A-4852055CE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4018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401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401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hyperlink" Target="http://www.google.cz/url?sa=i&amp;rct=j&amp;q=&amp;esrc=s&amp;source=images&amp;cd=&amp;cad=rja&amp;uact=8&amp;ved=0ahUKEwiOwN6SwIHWAhXEVhQKHXU8A2IQjRwIBw&amp;url=http://wiki.rvp.cz/Kabinet/Obrazky/0.0.0.Kliparty/skolni_potreby&amp;psig=AFQjCNHNntyB17yoJmRVzjA8CG8ryuaRaw&amp;ust=1504269882460750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Knihovna Rájec-Jestřebí</cp:lastModifiedBy>
  <cp:revision>2</cp:revision>
  <cp:lastPrinted>2019-09-23T07:13:00Z</cp:lastPrinted>
  <dcterms:created xsi:type="dcterms:W3CDTF">2026-09-03T13:04:00Z</dcterms:created>
  <dcterms:modified xsi:type="dcterms:W3CDTF">2026-09-03T13:04:00Z</dcterms:modified>
</cp:coreProperties>
</file>