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DF91" w14:textId="77777777" w:rsidR="00840188" w:rsidRPr="00891F86" w:rsidRDefault="00840188" w:rsidP="00840188">
      <w:pPr>
        <w:rPr>
          <w:rFonts w:ascii="Lucida Handwriting" w:hAnsi="Lucida Handwriting"/>
          <w:sz w:val="72"/>
        </w:rPr>
      </w:pPr>
      <w:r>
        <w:tab/>
      </w:r>
      <w:r>
        <w:tab/>
      </w:r>
      <w:r>
        <w:tab/>
      </w:r>
      <w:r>
        <w:tab/>
      </w:r>
      <w:r>
        <w:rPr>
          <w:rFonts w:ascii="Lucida Handwriting" w:hAnsi="Lucida Handwriting"/>
          <w:sz w:val="72"/>
        </w:rPr>
        <w:t>Obálka</w:t>
      </w:r>
    </w:p>
    <w:p w14:paraId="5B2ADE53" w14:textId="604A933A" w:rsidR="00F05D40" w:rsidRDefault="00F05D40" w:rsidP="00840188">
      <w:r>
        <w:tab/>
      </w:r>
      <w:r>
        <w:tab/>
      </w:r>
      <w:r>
        <w:tab/>
      </w:r>
      <w:r>
        <w:tab/>
        <w:t xml:space="preserve">        </w:t>
      </w:r>
    </w:p>
    <w:p w14:paraId="169FF1B8" w14:textId="77777777" w:rsidR="00840188" w:rsidRDefault="00840188" w:rsidP="00F05D40">
      <w:pPr>
        <w:spacing w:line="360" w:lineRule="auto"/>
      </w:pPr>
      <w:r>
        <w:t>Autor knihy ____________________________________________________________________</w:t>
      </w:r>
    </w:p>
    <w:p w14:paraId="1108D1F9" w14:textId="77777777" w:rsidR="00F05D40" w:rsidRDefault="00F05D40" w:rsidP="00F05D40">
      <w:pPr>
        <w:spacing w:line="360" w:lineRule="auto"/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1312" behindDoc="0" locked="0" layoutInCell="1" allowOverlap="1" wp14:anchorId="0DFE461A" wp14:editId="6ED41BD3">
            <wp:simplePos x="0" y="0"/>
            <wp:positionH relativeFrom="margin">
              <wp:align>left</wp:align>
            </wp:positionH>
            <wp:positionV relativeFrom="paragraph">
              <wp:posOffset>177482</wp:posOffset>
            </wp:positionV>
            <wp:extent cx="655320" cy="793282"/>
            <wp:effectExtent l="26352" t="11748" r="18733" b="18732"/>
            <wp:wrapNone/>
            <wp:docPr id="3" name="irc_mi" descr="Výsledek obrázku pro tužka kreslená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tužka kreslená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2" r="9239"/>
                    <a:stretch/>
                  </pic:blipFill>
                  <pic:spPr bwMode="auto">
                    <a:xfrm rot="16200000">
                      <a:off x="0" y="0"/>
                      <a:ext cx="655320" cy="79328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188">
        <w:t>Název knihy____________________________________________________________________</w:t>
      </w:r>
    </w:p>
    <w:p w14:paraId="1A6C04CB" w14:textId="77777777" w:rsidR="00F05D40" w:rsidRDefault="00F05D40" w:rsidP="00F05D40">
      <w:pPr>
        <w:spacing w:line="360" w:lineRule="auto"/>
      </w:pPr>
      <w:r>
        <w:t xml:space="preserve">                              1. Napiš, </w:t>
      </w:r>
      <w:r w:rsidRPr="00F05D40">
        <w:rPr>
          <w:color w:val="FF0000"/>
        </w:rPr>
        <w:t xml:space="preserve">o kom příběh vypráví </w:t>
      </w:r>
      <w:r>
        <w:t>_______________________________________</w:t>
      </w:r>
    </w:p>
    <w:p w14:paraId="7D33EB0D" w14:textId="77777777" w:rsidR="003C5768" w:rsidRDefault="00F05D40" w:rsidP="00F05D40">
      <w:pPr>
        <w:spacing w:line="360" w:lineRule="auto"/>
      </w:pPr>
      <w:r>
        <w:tab/>
      </w:r>
      <w:r>
        <w:tab/>
        <w:t xml:space="preserve">  2. Napiš, </w:t>
      </w:r>
      <w:r w:rsidRPr="00F05D40">
        <w:rPr>
          <w:color w:val="FF0000"/>
        </w:rPr>
        <w:t xml:space="preserve">kde se </w:t>
      </w:r>
      <w:r>
        <w:rPr>
          <w:color w:val="FF0000"/>
        </w:rPr>
        <w:t>příběh</w:t>
      </w:r>
      <w:r w:rsidRPr="00F05D40">
        <w:rPr>
          <w:color w:val="FF0000"/>
        </w:rPr>
        <w:t xml:space="preserve"> odehrává </w:t>
      </w:r>
      <w:r>
        <w:t xml:space="preserve">______________________________________  </w:t>
      </w:r>
    </w:p>
    <w:p w14:paraId="3D00903A" w14:textId="536EAAC1" w:rsidR="00F05D40" w:rsidRDefault="003C5768" w:rsidP="00F05D40">
      <w:pPr>
        <w:spacing w:line="360" w:lineRule="auto"/>
      </w:pPr>
      <w:r>
        <w:t>______________________________________________________________________________</w:t>
      </w:r>
      <w:r w:rsidR="00F05D40">
        <w:t xml:space="preserve"> </w:t>
      </w:r>
      <w:r w:rsidR="00F05D40">
        <w:tab/>
      </w:r>
      <w:r w:rsidR="00F05D40">
        <w:tab/>
      </w:r>
    </w:p>
    <w:p w14:paraId="59A9C88D" w14:textId="25B51FA6" w:rsidR="00840188" w:rsidRDefault="003C5768" w:rsidP="00F05D40">
      <w:pPr>
        <w:spacing w:line="360" w:lineRule="auto"/>
        <w:jc w:val="center"/>
      </w:pPr>
      <w:r>
        <w:t xml:space="preserve">Přečetl jsi celý příběh. Nakresli podle vlastní fantazie </w:t>
      </w:r>
      <w:r w:rsidR="00840188">
        <w:t xml:space="preserve">obálku knihy </w:t>
      </w:r>
    </w:p>
    <w:p w14:paraId="617FAE00" w14:textId="6B8A26B5" w:rsidR="007200BF" w:rsidRDefault="003C5768" w:rsidP="00F05D40">
      <w:pPr>
        <w:spacing w:line="276" w:lineRule="auto"/>
      </w:pPr>
      <w:r w:rsidRPr="00533260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A3C5953" wp14:editId="2A45CEAF">
            <wp:simplePos x="0" y="0"/>
            <wp:positionH relativeFrom="margin">
              <wp:align>center</wp:align>
            </wp:positionH>
            <wp:positionV relativeFrom="paragraph">
              <wp:posOffset>143510</wp:posOffset>
            </wp:positionV>
            <wp:extent cx="4505325" cy="4936172"/>
            <wp:effectExtent l="0" t="0" r="0" b="0"/>
            <wp:wrapNone/>
            <wp:docPr id="4" name="Obrázek 4" descr="C:\Users\uzivatel\AppData\Local\Microsoft\Windows\INetCache\Content.Outlook\W8C7PDVR\IMG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\Content.Outlook\W8C7PDVR\IMG (00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4"/>
                    <a:stretch/>
                  </pic:blipFill>
                  <pic:spPr bwMode="auto">
                    <a:xfrm>
                      <a:off x="0" y="0"/>
                      <a:ext cx="4505325" cy="493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188">
        <w:t xml:space="preserve">          </w:t>
      </w:r>
    </w:p>
    <w:p w14:paraId="7A431B99" w14:textId="77777777" w:rsidR="00840188" w:rsidRDefault="00840188"/>
    <w:p w14:paraId="7B86C878" w14:textId="77777777" w:rsidR="00840188" w:rsidRDefault="00840188"/>
    <w:p w14:paraId="7CC5A897" w14:textId="77777777" w:rsidR="00840188" w:rsidRDefault="00840188"/>
    <w:p w14:paraId="45E19294" w14:textId="77777777" w:rsidR="00840188" w:rsidRDefault="00840188"/>
    <w:p w14:paraId="79C11CFE" w14:textId="77777777" w:rsidR="00840188" w:rsidRDefault="00840188"/>
    <w:p w14:paraId="00822554" w14:textId="77777777" w:rsidR="00840188" w:rsidRDefault="00840188"/>
    <w:p w14:paraId="1BDEAE1B" w14:textId="77777777" w:rsidR="00840188" w:rsidRDefault="00840188"/>
    <w:p w14:paraId="48CA0A31" w14:textId="77777777" w:rsidR="00840188" w:rsidRDefault="00840188"/>
    <w:p w14:paraId="09F5CA9D" w14:textId="77777777" w:rsidR="00840188" w:rsidRDefault="00840188"/>
    <w:p w14:paraId="356AABDF" w14:textId="77777777" w:rsidR="00840188" w:rsidRDefault="00840188"/>
    <w:p w14:paraId="585064C0" w14:textId="77777777" w:rsidR="00840188" w:rsidRDefault="00840188"/>
    <w:p w14:paraId="1F35F251" w14:textId="77777777" w:rsidR="00840188" w:rsidRDefault="00840188"/>
    <w:p w14:paraId="739DDBB9" w14:textId="77777777" w:rsidR="00840188" w:rsidRDefault="00840188"/>
    <w:p w14:paraId="0A03414B" w14:textId="77777777" w:rsidR="00840188" w:rsidRDefault="00840188"/>
    <w:p w14:paraId="39ECA21A" w14:textId="77777777" w:rsidR="00840188" w:rsidRDefault="00840188"/>
    <w:p w14:paraId="4613A0B4" w14:textId="77777777" w:rsidR="00840188" w:rsidRDefault="00840188"/>
    <w:p w14:paraId="7A08EA63" w14:textId="77777777" w:rsidR="00840188" w:rsidRDefault="00840188"/>
    <w:p w14:paraId="4314BF5E" w14:textId="77777777" w:rsidR="00840188" w:rsidRDefault="00840188">
      <w:r w:rsidRPr="00840188">
        <w:rPr>
          <w:rFonts w:ascii="Lucida Handwriting" w:hAnsi="Lucida Handwriting"/>
          <w:color w:val="FF0000"/>
        </w:rPr>
        <w:t>Hodnocení knihy</w:t>
      </w:r>
      <w:r>
        <w:t xml:space="preserve">: </w:t>
      </w:r>
      <w:r w:rsidRPr="00840188">
        <w:rPr>
          <w:sz w:val="24"/>
        </w:rPr>
        <w:t xml:space="preserve">1-5 </w:t>
      </w:r>
      <w:r>
        <w:t>………………………………………………………………………………………………………</w:t>
      </w:r>
    </w:p>
    <w:sectPr w:rsidR="0084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88"/>
    <w:rsid w:val="003C5768"/>
    <w:rsid w:val="004364D7"/>
    <w:rsid w:val="00712982"/>
    <w:rsid w:val="007200BF"/>
    <w:rsid w:val="00840188"/>
    <w:rsid w:val="00AC39CE"/>
    <w:rsid w:val="00F0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0B37"/>
  <w15:chartTrackingRefBased/>
  <w15:docId w15:val="{D975976C-C06E-4A96-A66A-4852055C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1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google.cz/url?sa=i&amp;rct=j&amp;q=&amp;esrc=s&amp;source=images&amp;cd=&amp;cad=rja&amp;uact=8&amp;ved=0ahUKEwiOwN6SwIHWAhXEVhQKHXU8A2IQjRwIBw&amp;url=http://wiki.rvp.cz/Kabinet/Obrazky/0.0.0.Kliparty/skolni_potreby&amp;psig=AFQjCNHNntyB17yoJmRVzjA8CG8ryuaRaw&amp;ust=15042698824607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Pavla Šamonilová</cp:lastModifiedBy>
  <cp:revision>2</cp:revision>
  <cp:lastPrinted>2019-09-23T07:13:00Z</cp:lastPrinted>
  <dcterms:created xsi:type="dcterms:W3CDTF">2022-10-03T10:38:00Z</dcterms:created>
  <dcterms:modified xsi:type="dcterms:W3CDTF">2022-10-03T10:38:00Z</dcterms:modified>
</cp:coreProperties>
</file>